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6F" w:rsidRPr="00463FBF" w:rsidRDefault="00D3256F" w:rsidP="00D3256F">
      <w:pPr>
        <w:jc w:val="center"/>
        <w:rPr>
          <w:b/>
        </w:rPr>
      </w:pPr>
      <w:r w:rsidRPr="00463FBF">
        <w:rPr>
          <w:b/>
        </w:rPr>
        <w:t>Projeto</w:t>
      </w:r>
      <w:r w:rsidR="009E446F">
        <w:rPr>
          <w:b/>
        </w:rPr>
        <w:t xml:space="preserve"> </w:t>
      </w:r>
      <w:r w:rsidR="0073212C">
        <w:rPr>
          <w:b/>
        </w:rPr>
        <w:t>Passos - EMATER</w:t>
      </w:r>
    </w:p>
    <w:p w:rsidR="00D3256F" w:rsidRPr="00456135" w:rsidRDefault="00D3256F" w:rsidP="00D3256F">
      <w:pPr>
        <w:jc w:val="both"/>
      </w:pPr>
      <w:bookmarkStart w:id="0" w:name="_Hlk126066721"/>
      <w:r w:rsidRPr="00D3256F">
        <w:rPr>
          <w:u w:val="single"/>
        </w:rPr>
        <w:t>Nome do Projeto</w:t>
      </w:r>
      <w:r>
        <w:t xml:space="preserve">: </w:t>
      </w:r>
      <w:r w:rsidR="00456135">
        <w:t>Programa de Socioaprendizagem Público</w:t>
      </w:r>
    </w:p>
    <w:bookmarkEnd w:id="0"/>
    <w:p w:rsidR="00456135" w:rsidRDefault="00D3256F" w:rsidP="00D3256F">
      <w:pPr>
        <w:jc w:val="both"/>
      </w:pPr>
      <w:r w:rsidRPr="00D3256F">
        <w:rPr>
          <w:u w:val="single"/>
        </w:rPr>
        <w:t>Nome do Parceiro</w:t>
      </w:r>
      <w:r>
        <w:t xml:space="preserve">: </w:t>
      </w:r>
      <w:r w:rsidR="002B2FED">
        <w:t>Em</w:t>
      </w:r>
      <w:r w:rsidR="002B2FED" w:rsidRPr="00456135">
        <w:t xml:space="preserve">presa  De  Assistência Técnica E Extensão Rural Do Estado De Minas Gerais </w:t>
      </w:r>
      <w:r w:rsidR="00456135" w:rsidRPr="00456135">
        <w:t>-</w:t>
      </w:r>
      <w:r w:rsidR="00456135">
        <w:t xml:space="preserve"> </w:t>
      </w:r>
      <w:r w:rsidR="00456135" w:rsidRPr="00456135">
        <w:t xml:space="preserve">EMATER-MG </w:t>
      </w:r>
    </w:p>
    <w:p w:rsidR="00D3256F" w:rsidRDefault="00D3256F" w:rsidP="00D3256F">
      <w:pPr>
        <w:jc w:val="both"/>
      </w:pPr>
      <w:r w:rsidRPr="00D3256F">
        <w:rPr>
          <w:u w:val="single"/>
        </w:rPr>
        <w:t>Termo da Parceria</w:t>
      </w:r>
      <w:r>
        <w:t xml:space="preserve">: </w:t>
      </w:r>
      <w:r w:rsidR="006553F0" w:rsidRPr="006553F0">
        <w:t>Contrato G0027.2.36.49970122.00</w:t>
      </w:r>
    </w:p>
    <w:p w:rsidR="00D3256F" w:rsidRDefault="00D3256F" w:rsidP="00D3256F">
      <w:pPr>
        <w:jc w:val="both"/>
      </w:pPr>
      <w:r w:rsidRPr="00D3256F">
        <w:rPr>
          <w:u w:val="single"/>
        </w:rPr>
        <w:t xml:space="preserve">Data de </w:t>
      </w:r>
      <w:r w:rsidR="00463FBF">
        <w:rPr>
          <w:u w:val="single"/>
        </w:rPr>
        <w:t>Início da parceria</w:t>
      </w:r>
      <w:r>
        <w:t xml:space="preserve">:  </w:t>
      </w:r>
      <w:r w:rsidR="00FB363D">
        <w:t>26/10/2022</w:t>
      </w:r>
      <w:bookmarkStart w:id="1" w:name="_GoBack"/>
      <w:bookmarkEnd w:id="1"/>
    </w:p>
    <w:p w:rsidR="00F8297F" w:rsidRDefault="00F8297F" w:rsidP="00D3256F">
      <w:pPr>
        <w:jc w:val="both"/>
      </w:pPr>
      <w:r w:rsidRPr="00D3256F">
        <w:rPr>
          <w:u w:val="single"/>
        </w:rPr>
        <w:t xml:space="preserve">Data de </w:t>
      </w:r>
      <w:r>
        <w:rPr>
          <w:u w:val="single"/>
        </w:rPr>
        <w:t>Término da parceria</w:t>
      </w:r>
      <w:r>
        <w:t xml:space="preserve">: </w:t>
      </w:r>
      <w:r w:rsidR="005222E3">
        <w:t>25/01/2024</w:t>
      </w:r>
    </w:p>
    <w:p w:rsidR="00D3256F" w:rsidRDefault="00D3256F" w:rsidP="00D3256F">
      <w:pPr>
        <w:jc w:val="both"/>
      </w:pPr>
      <w:r w:rsidRPr="00D3256F">
        <w:rPr>
          <w:u w:val="single"/>
        </w:rPr>
        <w:t>Prazo de Vigência</w:t>
      </w:r>
      <w:r>
        <w:t xml:space="preserve">: </w:t>
      </w:r>
      <w:r w:rsidR="00133FCD">
        <w:t>16 meses</w:t>
      </w:r>
    </w:p>
    <w:p w:rsidR="00D3256F" w:rsidRDefault="00D3256F" w:rsidP="00D3256F">
      <w:pPr>
        <w:jc w:val="both"/>
      </w:pPr>
      <w:r w:rsidRPr="00D3256F">
        <w:rPr>
          <w:u w:val="single"/>
        </w:rPr>
        <w:t>Objeto do Projeto</w:t>
      </w:r>
      <w:r>
        <w:t xml:space="preserve">: </w:t>
      </w:r>
      <w:r w:rsidR="00213954">
        <w:t>I</w:t>
      </w:r>
      <w:r w:rsidR="00213954" w:rsidRPr="00213954">
        <w:t>mplantação  e  execução  do  programa  de  aprendizagem</w:t>
      </w:r>
      <w:r w:rsidR="00213954">
        <w:t xml:space="preserve"> </w:t>
      </w:r>
      <w:r w:rsidR="00213954" w:rsidRPr="00213954">
        <w:t>visando a formação técnico-profissional de 01 (um) jovem proveniente de família de baixa renda, na condição de aprendiz</w:t>
      </w:r>
      <w:r w:rsidR="0063043D">
        <w:t>.</w:t>
      </w:r>
    </w:p>
    <w:p w:rsidR="00D3256F" w:rsidRDefault="00D3256F" w:rsidP="00D3256F">
      <w:pPr>
        <w:jc w:val="both"/>
      </w:pPr>
      <w:r w:rsidRPr="00937AB1">
        <w:rPr>
          <w:u w:val="single"/>
        </w:rPr>
        <w:t>Público-alvo</w:t>
      </w:r>
      <w:r>
        <w:t xml:space="preserve">: </w:t>
      </w:r>
      <w:r w:rsidR="0063043D" w:rsidRPr="0063043D">
        <w:t>Aprendiz é o maior de 14 (quatorze) e menor de 24 (vinte e quatro) anos, sujeito à formação técnico-profissional metódica do ofício em que exerça o seu trabalho</w:t>
      </w:r>
      <w:r w:rsidR="0063043D">
        <w:t>.</w:t>
      </w:r>
    </w:p>
    <w:p w:rsidR="00D3256F" w:rsidRDefault="00D3256F" w:rsidP="00D3256F">
      <w:pPr>
        <w:jc w:val="both"/>
      </w:pPr>
      <w:r w:rsidRPr="00937AB1">
        <w:rPr>
          <w:u w:val="single"/>
        </w:rPr>
        <w:t>Valor da Parceria</w:t>
      </w:r>
      <w:r>
        <w:t xml:space="preserve">: </w:t>
      </w:r>
      <w:r w:rsidR="0063043D" w:rsidRPr="0063043D">
        <w:t>R$  18.705,12  (dezoito  mil,</w:t>
      </w:r>
      <w:r w:rsidR="0063043D">
        <w:t xml:space="preserve"> </w:t>
      </w:r>
      <w:r w:rsidR="0063043D" w:rsidRPr="0063043D">
        <w:t>setecentos  e  cinco reais e doze centavos)</w:t>
      </w:r>
    </w:p>
    <w:p w:rsidR="00D3256F" w:rsidRDefault="00D3256F" w:rsidP="00D3256F">
      <w:pPr>
        <w:jc w:val="both"/>
      </w:pPr>
    </w:p>
    <w:p w:rsidR="00D3256F" w:rsidRDefault="00D3256F" w:rsidP="00D3256F">
      <w:pPr>
        <w:jc w:val="both"/>
      </w:pPr>
      <w:r>
        <w:t xml:space="preserve"> </w:t>
      </w:r>
    </w:p>
    <w:p w:rsidR="00D3256F" w:rsidRDefault="00D3256F" w:rsidP="00D3256F">
      <w:pPr>
        <w:jc w:val="both"/>
      </w:pPr>
    </w:p>
    <w:p w:rsidR="00D3256F" w:rsidRDefault="00D3256F" w:rsidP="00D3256F">
      <w:pPr>
        <w:jc w:val="both"/>
      </w:pPr>
    </w:p>
    <w:p w:rsidR="00D4541C" w:rsidRDefault="00D4541C" w:rsidP="00D3256F">
      <w:pPr>
        <w:jc w:val="both"/>
      </w:pPr>
    </w:p>
    <w:sectPr w:rsidR="00D45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F"/>
    <w:rsid w:val="000A0B5F"/>
    <w:rsid w:val="0012026B"/>
    <w:rsid w:val="00133FCD"/>
    <w:rsid w:val="001B2E41"/>
    <w:rsid w:val="001F433A"/>
    <w:rsid w:val="00213954"/>
    <w:rsid w:val="002B2FED"/>
    <w:rsid w:val="00456135"/>
    <w:rsid w:val="00463FBF"/>
    <w:rsid w:val="005222E3"/>
    <w:rsid w:val="0063043D"/>
    <w:rsid w:val="006553F0"/>
    <w:rsid w:val="0073212C"/>
    <w:rsid w:val="00937AB1"/>
    <w:rsid w:val="009E446F"/>
    <w:rsid w:val="009E6FD2"/>
    <w:rsid w:val="00A4697E"/>
    <w:rsid w:val="00B166DD"/>
    <w:rsid w:val="00B328EC"/>
    <w:rsid w:val="00BC4B24"/>
    <w:rsid w:val="00C94BB7"/>
    <w:rsid w:val="00C9609F"/>
    <w:rsid w:val="00D215F7"/>
    <w:rsid w:val="00D3256F"/>
    <w:rsid w:val="00D4541C"/>
    <w:rsid w:val="00E01ACC"/>
    <w:rsid w:val="00F8297F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978E"/>
  <w15:chartTrackingRefBased/>
  <w15:docId w15:val="{D0137472-5245-4699-A374-151EDB2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Assis Martins Júnior</dc:creator>
  <cp:keywords/>
  <dc:description/>
  <cp:lastModifiedBy>Leonardo Assis Martins Júnior</cp:lastModifiedBy>
  <cp:revision>19</cp:revision>
  <dcterms:created xsi:type="dcterms:W3CDTF">2023-01-30T18:52:00Z</dcterms:created>
  <dcterms:modified xsi:type="dcterms:W3CDTF">2023-01-31T18:20:00Z</dcterms:modified>
</cp:coreProperties>
</file>