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CAB2E3" w14:textId="1DCD0424" w:rsidR="001F2771" w:rsidRDefault="001F2771" w:rsidP="3A5B0990">
      <w:pPr>
        <w:rPr>
          <w:rFonts w:ascii="Calibri" w:eastAsia="Calibri" w:hAnsi="Calibri" w:cs="Calibri"/>
          <w:color w:val="000000" w:themeColor="text1"/>
        </w:rPr>
      </w:pPr>
    </w:p>
    <w:p w14:paraId="7B269402" w14:textId="291632E3" w:rsidR="001F2771" w:rsidRDefault="16EDDFE8" w:rsidP="3A5B0990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3A5B0990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2- Programas e Projetos – Públicos</w:t>
      </w:r>
    </w:p>
    <w:p w14:paraId="64DF02E5" w14:textId="77777777" w:rsidR="00177A1A" w:rsidRPr="00177A1A" w:rsidRDefault="00177A1A" w:rsidP="00177A1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Nome do Projeto: Capacitação Profissional</w:t>
      </w:r>
    </w:p>
    <w:p w14:paraId="5A7EF13E" w14:textId="77777777" w:rsidR="00177A1A" w:rsidRPr="00177A1A" w:rsidRDefault="00177A1A" w:rsidP="00177A1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Nome do Parceiro: Município de Ouro Preto</w:t>
      </w:r>
    </w:p>
    <w:p w14:paraId="52F9C07F" w14:textId="77777777" w:rsidR="00177A1A" w:rsidRPr="00177A1A" w:rsidRDefault="00177A1A" w:rsidP="00177A1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Termo da Parceria: Termo de Fomento / Convênio n° 82/2022</w:t>
      </w:r>
    </w:p>
    <w:p w14:paraId="525AB455" w14:textId="77777777" w:rsidR="00177A1A" w:rsidRPr="00177A1A" w:rsidRDefault="00177A1A" w:rsidP="00177A1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Data de assinatura: 18/11/2022</w:t>
      </w:r>
    </w:p>
    <w:p w14:paraId="7CC505CE" w14:textId="77777777" w:rsidR="00177A1A" w:rsidRPr="00177A1A" w:rsidRDefault="00177A1A" w:rsidP="00177A1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Prazo de Vigência: 18 meses </w:t>
      </w:r>
    </w:p>
    <w:p w14:paraId="2D7CA360" w14:textId="6AC5A8B4" w:rsidR="00177A1A" w:rsidRPr="00177A1A" w:rsidRDefault="00177A1A" w:rsidP="00177A1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Objeto do Projeto: </w:t>
      </w:r>
      <w:r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Realização de </w:t>
      </w: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16 Oficinas de Capacitação para até 200 adolescentes visando a Promoção e Integração ao Mundo do Trabalho: Programa de </w:t>
      </w:r>
      <w:proofErr w:type="spellStart"/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Socioaprendizagem</w:t>
      </w:r>
      <w:proofErr w:type="spellEnd"/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.</w:t>
      </w:r>
    </w:p>
    <w:p w14:paraId="21947750" w14:textId="75E5C0D5" w:rsidR="00177A1A" w:rsidRPr="00177A1A" w:rsidRDefault="00177A1A" w:rsidP="00177A1A">
      <w:pPr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Público-alvo: Adolescentes na faixa etária de 14 (quatorze) a 18 (dezoito) anos de idade incompletos, </w:t>
      </w:r>
      <w:r w:rsidR="00E45D09"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munícipes</w:t>
      </w: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de Ouro Preto, e que estejam: (i) prioritariamente em situação de vulnerabilidade social: (</w:t>
      </w:r>
      <w:proofErr w:type="spellStart"/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ii</w:t>
      </w:r>
      <w:proofErr w:type="spellEnd"/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) matriculados e com </w:t>
      </w:r>
      <w:r w:rsidR="00E45D09"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frequência</w:t>
      </w: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 escolar.</w:t>
      </w:r>
    </w:p>
    <w:p w14:paraId="4B6F052A" w14:textId="57B1FEF2" w:rsidR="3A5B0990" w:rsidRPr="00177A1A" w:rsidRDefault="00177A1A" w:rsidP="00177A1A">
      <w:pPr>
        <w:rPr>
          <w:sz w:val="24"/>
          <w:szCs w:val="24"/>
        </w:rPr>
      </w:pPr>
      <w:r w:rsidRPr="00177A1A">
        <w:rPr>
          <w:rFonts w:ascii="Calibri" w:eastAsia="Calibri" w:hAnsi="Calibri" w:cs="Calibri"/>
          <w:color w:val="000000" w:themeColor="text1"/>
          <w:sz w:val="24"/>
          <w:szCs w:val="24"/>
        </w:rPr>
        <w:t>Valor da Parceria: R$ 320.000,00</w:t>
      </w:r>
    </w:p>
    <w:p w14:paraId="509E8B22" w14:textId="0EAAC732" w:rsidR="3A5B0990" w:rsidRDefault="3A5B0990" w:rsidP="3A5B0990"/>
    <w:sectPr w:rsidR="3A5B099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B53E7EE"/>
    <w:rsid w:val="00177A1A"/>
    <w:rsid w:val="001F2771"/>
    <w:rsid w:val="00C06EEB"/>
    <w:rsid w:val="00D51419"/>
    <w:rsid w:val="00E45D09"/>
    <w:rsid w:val="03F29712"/>
    <w:rsid w:val="04BBD6A9"/>
    <w:rsid w:val="06F071DF"/>
    <w:rsid w:val="088C4240"/>
    <w:rsid w:val="0BC3E302"/>
    <w:rsid w:val="0DCBFB90"/>
    <w:rsid w:val="0E028581"/>
    <w:rsid w:val="156C8BB0"/>
    <w:rsid w:val="16EDDFE8"/>
    <w:rsid w:val="16FD8352"/>
    <w:rsid w:val="1FB0E2A5"/>
    <w:rsid w:val="21A3014A"/>
    <w:rsid w:val="2812F293"/>
    <w:rsid w:val="28497C84"/>
    <w:rsid w:val="2CB925AE"/>
    <w:rsid w:val="2CD8566A"/>
    <w:rsid w:val="2EB012E8"/>
    <w:rsid w:val="30B5B603"/>
    <w:rsid w:val="3341F436"/>
    <w:rsid w:val="3530CF2F"/>
    <w:rsid w:val="39EB17F5"/>
    <w:rsid w:val="3A4581D9"/>
    <w:rsid w:val="3A5B0990"/>
    <w:rsid w:val="3B86E856"/>
    <w:rsid w:val="3D22B8B7"/>
    <w:rsid w:val="40223DA6"/>
    <w:rsid w:val="40922C58"/>
    <w:rsid w:val="41F629DA"/>
    <w:rsid w:val="46218D8F"/>
    <w:rsid w:val="49E0BE4F"/>
    <w:rsid w:val="4A096248"/>
    <w:rsid w:val="4B7C8EB0"/>
    <w:rsid w:val="4BB44844"/>
    <w:rsid w:val="4CA76AB2"/>
    <w:rsid w:val="501F3913"/>
    <w:rsid w:val="53B00B8B"/>
    <w:rsid w:val="55A17BEC"/>
    <w:rsid w:val="59156793"/>
    <w:rsid w:val="6479AFD9"/>
    <w:rsid w:val="6602B811"/>
    <w:rsid w:val="6B1A82E8"/>
    <w:rsid w:val="6B53E7EE"/>
    <w:rsid w:val="6B7D3B9B"/>
    <w:rsid w:val="6C61D5AB"/>
    <w:rsid w:val="6D85472A"/>
    <w:rsid w:val="717F4CF3"/>
    <w:rsid w:val="7463E31D"/>
    <w:rsid w:val="78E336AC"/>
    <w:rsid w:val="7B05B1C9"/>
    <w:rsid w:val="7C300645"/>
    <w:rsid w:val="7FA8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13AA7"/>
  <w15:chartTrackingRefBased/>
  <w15:docId w15:val="{2E4B44DC-E69F-45DE-BDFD-443C74ABB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7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F0DAAC229F99F45B19E6D3F9177A633" ma:contentTypeVersion="13" ma:contentTypeDescription="Criar um novo documento." ma:contentTypeScope="" ma:versionID="d2f84a28f99fd5fe00be8fd3649d0c52">
  <xsd:schema xmlns:xsd="http://www.w3.org/2001/XMLSchema" xmlns:xs="http://www.w3.org/2001/XMLSchema" xmlns:p="http://schemas.microsoft.com/office/2006/metadata/properties" xmlns:ns2="58b12b9b-c79a-4beb-b1b2-edc3e413fe10" xmlns:ns3="68bcf0dc-d780-4036-a7f2-b1b11c2fa918" targetNamespace="http://schemas.microsoft.com/office/2006/metadata/properties" ma:root="true" ma:fieldsID="b36a58a0edaee553881cdbfb0513d433" ns2:_="" ns3:_="">
    <xsd:import namespace="58b12b9b-c79a-4beb-b1b2-edc3e413fe10"/>
    <xsd:import namespace="68bcf0dc-d780-4036-a7f2-b1b11c2fa91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b12b9b-c79a-4beb-b1b2-edc3e413fe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Etiquetas de Imagem" ma:readOnly="false" ma:fieldId="{5cf76f15-5ced-4ddc-b409-7134ff3c332f}" ma:taxonomyMulti="true" ma:sspId="84125f58-0d44-4b38-bd9a-bb02b7c787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0" nillable="true" ma:displayName="Estado da aprovação" ma:internalName="Estado_x0020_da_x0020_aprova_x00e7__x00e3_o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bcf0dc-d780-4036-a7f2-b1b11c2fa91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33107d9-56d2-44b7-b270-57875a863bb4}" ma:internalName="TaxCatchAll" ma:showField="CatchAllData" ma:web="68bcf0dc-d780-4036-a7f2-b1b11c2fa91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8b12b9b-c79a-4beb-b1b2-edc3e413fe10">
      <Terms xmlns="http://schemas.microsoft.com/office/infopath/2007/PartnerControls"/>
    </lcf76f155ced4ddcb4097134ff3c332f>
    <TaxCatchAll xmlns="68bcf0dc-d780-4036-a7f2-b1b11c2fa918" xsi:nil="true"/>
    <_Flow_SignoffStatus xmlns="58b12b9b-c79a-4beb-b1b2-edc3e413fe10" xsi:nil="true"/>
  </documentManagement>
</p:properties>
</file>

<file path=customXml/itemProps1.xml><?xml version="1.0" encoding="utf-8"?>
<ds:datastoreItem xmlns:ds="http://schemas.openxmlformats.org/officeDocument/2006/customXml" ds:itemID="{B49134FD-4D61-4C07-938C-0427117712C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F9CD50-A49B-4A33-A409-DC3C11ACBFE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b12b9b-c79a-4beb-b1b2-edc3e413fe10"/>
    <ds:schemaRef ds:uri="68bcf0dc-d780-4036-a7f2-b1b11c2fa9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71A8F3-4148-4443-A518-146CB51D8134}">
  <ds:schemaRefs>
    <ds:schemaRef ds:uri="http://schemas.microsoft.com/office/2006/metadata/properties"/>
    <ds:schemaRef ds:uri="http://schemas.microsoft.com/office/infopath/2007/PartnerControls"/>
    <ds:schemaRef ds:uri="58b12b9b-c79a-4beb-b1b2-edc3e413fe10"/>
    <ds:schemaRef ds:uri="68bcf0dc-d780-4036-a7f2-b1b11c2fa91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583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 Cesar da Silva Reis</dc:creator>
  <cp:keywords/>
  <dc:description/>
  <cp:lastModifiedBy>Roberto Reis</cp:lastModifiedBy>
  <cp:revision>5</cp:revision>
  <dcterms:created xsi:type="dcterms:W3CDTF">2023-01-31T17:44:00Z</dcterms:created>
  <dcterms:modified xsi:type="dcterms:W3CDTF">2023-01-31T17:47:00Z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0x0101008F0DAAC229F99F45B19E6D3F9177A633</vt:lpwstr>
  </property>
  <property fmtid="{D5CDD505-2E9C-101B-9397-08002B2CF9AE}" pid="3" name="MediaServiceImageTags">
    <vt:lpwstr/>
  </property>
</Properties>
</file>