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Pr="006038CD" w:rsidR="00C501B9" w:rsidP="00C501B9" w:rsidRDefault="00C501B9" w14:paraId="1AB24D21" w14:textId="4FFDAFE7">
      <w:pPr>
        <w:rPr>
          <w:b/>
          <w:bCs/>
          <w:sz w:val="24"/>
          <w:szCs w:val="24"/>
        </w:rPr>
      </w:pPr>
      <w:r w:rsidRPr="006038CD">
        <w:rPr>
          <w:b/>
          <w:bCs/>
          <w:sz w:val="24"/>
          <w:szCs w:val="24"/>
        </w:rPr>
        <w:t xml:space="preserve">2- Programas e Projetos </w:t>
      </w:r>
      <w:r w:rsidRPr="006038CD" w:rsidR="00983F1E">
        <w:rPr>
          <w:b/>
          <w:bCs/>
          <w:sz w:val="24"/>
          <w:szCs w:val="24"/>
        </w:rPr>
        <w:t>–</w:t>
      </w:r>
      <w:r w:rsidRPr="006038CD">
        <w:rPr>
          <w:b/>
          <w:bCs/>
          <w:sz w:val="24"/>
          <w:szCs w:val="24"/>
        </w:rPr>
        <w:t xml:space="preserve"> Públicos</w:t>
      </w:r>
    </w:p>
    <w:p w:rsidR="00625BDC" w:rsidP="00625BDC" w:rsidRDefault="00625BDC" w14:paraId="525213BF" w14:textId="086C8CEE">
      <w:pPr>
        <w:ind w:left="284"/>
      </w:pPr>
    </w:p>
    <w:p w:rsidRPr="009F45AF" w:rsidR="00983F1E" w:rsidP="00EF22E5" w:rsidRDefault="00983F1E" w14:paraId="763F6DBC" w14:textId="39868956">
      <w:pPr>
        <w:spacing w:after="0" w:line="240" w:lineRule="auto"/>
        <w:ind w:left="284"/>
        <w:jc w:val="both"/>
      </w:pPr>
      <w:r w:rsidRPr="7BAA74E5" w:rsidR="03917D86">
        <w:rPr>
          <w:u w:val="single"/>
        </w:rPr>
        <w:t>Nome do Projeto</w:t>
      </w:r>
      <w:r w:rsidR="07EA7073">
        <w:rPr/>
        <w:t>:</w:t>
      </w:r>
      <w:r w:rsidR="2B12E7BE">
        <w:rPr/>
        <w:t xml:space="preserve"> J Legal</w:t>
      </w:r>
    </w:p>
    <w:p w:rsidRPr="009F45AF" w:rsidR="00983F1E" w:rsidP="00EF22E5" w:rsidRDefault="00983F1E" w14:paraId="6AE1BE36" w14:textId="26AF9A51">
      <w:pPr>
        <w:spacing w:after="0" w:line="240" w:lineRule="auto"/>
        <w:ind w:left="284"/>
        <w:jc w:val="both"/>
      </w:pPr>
      <w:r w:rsidRPr="7BAA74E5" w:rsidR="03917D86">
        <w:rPr>
          <w:u w:val="single"/>
        </w:rPr>
        <w:t>Nome do Parceiro</w:t>
      </w:r>
      <w:r w:rsidR="07EA7073">
        <w:rPr/>
        <w:t>:</w:t>
      </w:r>
      <w:r w:rsidR="0FC2827E">
        <w:rPr/>
        <w:t xml:space="preserve"> </w:t>
      </w:r>
      <w:r w:rsidR="56388D1C">
        <w:rPr/>
        <w:t xml:space="preserve">Estado do Ceará, por intermédio da Secretaria da Proteção Social, Justiça, </w:t>
      </w:r>
      <w:r w:rsidR="618053DC">
        <w:rPr/>
        <w:t>Cidadania</w:t>
      </w:r>
      <w:r w:rsidR="56388D1C">
        <w:rPr/>
        <w:t>, Mulheres, e Direitos Human</w:t>
      </w:r>
      <w:r w:rsidR="1B8B59B5">
        <w:rPr/>
        <w:t>os</w:t>
      </w:r>
      <w:r w:rsidR="59131861">
        <w:rPr/>
        <w:t xml:space="preserve"> - SPS</w:t>
      </w:r>
    </w:p>
    <w:p w:rsidR="009F45AF" w:rsidP="00EF22E5" w:rsidRDefault="009F45AF" w14:paraId="74A01AF8" w14:textId="0591FD48">
      <w:pPr>
        <w:spacing w:after="0" w:line="240" w:lineRule="auto"/>
        <w:ind w:left="284"/>
        <w:jc w:val="both"/>
      </w:pPr>
      <w:r w:rsidRPr="7BAA74E5" w:rsidR="616998AA">
        <w:rPr>
          <w:u w:val="single"/>
        </w:rPr>
        <w:t>Termo da Parceria</w:t>
      </w:r>
      <w:r w:rsidR="07EA7073">
        <w:rPr/>
        <w:t xml:space="preserve">: Termo de </w:t>
      </w:r>
      <w:r w:rsidR="5964BBC1">
        <w:rPr/>
        <w:t>Fomento</w:t>
      </w:r>
      <w:r w:rsidR="07EA7073">
        <w:rPr/>
        <w:t xml:space="preserve"> </w:t>
      </w:r>
      <w:r w:rsidR="07EA7073">
        <w:rPr/>
        <w:t>Nº 0</w:t>
      </w:r>
      <w:r w:rsidR="09396A1A">
        <w:rPr/>
        <w:t>29</w:t>
      </w:r>
      <w:r w:rsidR="07EA7073">
        <w:rPr/>
        <w:t>/2022</w:t>
      </w:r>
    </w:p>
    <w:p w:rsidRPr="009F45AF" w:rsidR="00BF09AF" w:rsidP="00EF22E5" w:rsidRDefault="00BF09AF" w14:paraId="6A0505D0" w14:textId="7F1048CC">
      <w:pPr>
        <w:spacing w:after="0" w:line="240" w:lineRule="auto"/>
        <w:ind w:left="284"/>
        <w:jc w:val="both"/>
      </w:pPr>
      <w:r w:rsidRPr="7BAA74E5" w:rsidR="337860C5">
        <w:rPr>
          <w:u w:val="single"/>
        </w:rPr>
        <w:t>Data de Assinatura</w:t>
      </w:r>
      <w:r w:rsidR="337860C5">
        <w:rPr/>
        <w:t>:</w:t>
      </w:r>
      <w:r w:rsidR="337860C5">
        <w:rPr/>
        <w:t xml:space="preserve"> </w:t>
      </w:r>
      <w:r w:rsidR="52C32522">
        <w:rPr/>
        <w:t>15/06/2022</w:t>
      </w:r>
    </w:p>
    <w:p w:rsidR="4CAAC8A0" w:rsidP="7BAA74E5" w:rsidRDefault="4CAAC8A0" w14:paraId="11641221" w14:textId="0F2F6F48">
      <w:pPr>
        <w:pStyle w:val="Normal"/>
        <w:spacing w:after="0" w:line="240" w:lineRule="auto"/>
        <w:ind w:left="284"/>
        <w:jc w:val="both"/>
      </w:pPr>
      <w:r w:rsidRPr="7BAA74E5" w:rsidR="4CAAC8A0">
        <w:rPr>
          <w:u w:val="single"/>
        </w:rPr>
        <w:t>Período da vigência:</w:t>
      </w:r>
      <w:r w:rsidR="411F5280">
        <w:rPr/>
        <w:t xml:space="preserve"> 7 m</w:t>
      </w:r>
      <w:r w:rsidR="4CAAC8A0">
        <w:rPr/>
        <w:t>eses</w:t>
      </w:r>
    </w:p>
    <w:p w:rsidR="7AA77A0F" w:rsidP="7BAA74E5" w:rsidRDefault="7AA77A0F" w14:paraId="62EF08A3" w14:textId="133BEB2A">
      <w:pPr>
        <w:spacing w:after="0" w:line="240" w:lineRule="auto"/>
        <w:ind w:left="284"/>
        <w:jc w:val="both"/>
      </w:pPr>
      <w:r w:rsidRPr="7BAA74E5" w:rsidR="7AA77A0F">
        <w:rPr>
          <w:u w:val="single"/>
        </w:rPr>
        <w:t>Objeto do Projeto</w:t>
      </w:r>
      <w:r w:rsidR="7AA77A0F">
        <w:rPr/>
        <w:t>:</w:t>
      </w:r>
      <w:r w:rsidR="7AA77A0F">
        <w:rPr/>
        <w:t xml:space="preserve"> </w:t>
      </w:r>
      <w:r w:rsidR="5C69FF13">
        <w:rPr/>
        <w:t>Proporcionar f</w:t>
      </w:r>
      <w:r w:rsidR="2BF947BC">
        <w:rPr/>
        <w:t>ormação técnico-</w:t>
      </w:r>
      <w:r w:rsidR="419C9F35">
        <w:rPr/>
        <w:t>pedagógica, e desenvolvimento de habilidades e atitudes socioemocionais, para adolescentes em situação de vulnerabilidade social, a fim de contribui</w:t>
      </w:r>
      <w:r w:rsidR="73FAC079">
        <w:rPr/>
        <w:t xml:space="preserve">r para a inserção e </w:t>
      </w:r>
      <w:r w:rsidR="73FAC079">
        <w:rPr/>
        <w:t>permanência</w:t>
      </w:r>
      <w:r w:rsidR="73FAC079">
        <w:rPr/>
        <w:t xml:space="preserve"> dos </w:t>
      </w:r>
      <w:r w:rsidR="73FAC079">
        <w:rPr/>
        <w:t>usuários</w:t>
      </w:r>
      <w:r w:rsidR="73FAC079">
        <w:rPr/>
        <w:t xml:space="preserve"> no mundo do trabalho.</w:t>
      </w:r>
    </w:p>
    <w:p w:rsidR="7AA77A0F" w:rsidP="7BAA74E5" w:rsidRDefault="7AA77A0F" w14:paraId="60C34C5B" w14:textId="5F3A6054">
      <w:pPr>
        <w:spacing w:after="0" w:line="240" w:lineRule="auto"/>
        <w:ind w:left="284"/>
        <w:jc w:val="both"/>
      </w:pPr>
      <w:r w:rsidRPr="7BAA74E5" w:rsidR="7AA77A0F">
        <w:rPr>
          <w:u w:val="single"/>
        </w:rPr>
        <w:t>Público-alvo</w:t>
      </w:r>
      <w:r w:rsidR="7AA77A0F">
        <w:rPr/>
        <w:t xml:space="preserve">: </w:t>
      </w:r>
      <w:r w:rsidR="2F9A6259">
        <w:rPr/>
        <w:t>185 adolescentes, com idade entre os 16 (dezesseis) e 18 (dezoito) anos, em situação de vulnerabilidade social.</w:t>
      </w:r>
    </w:p>
    <w:p w:rsidRPr="009F45AF" w:rsidR="009F45AF" w:rsidP="00EF22E5" w:rsidRDefault="009F45AF" w14:paraId="2F095221" w14:textId="2DFF08B6">
      <w:pPr>
        <w:spacing w:after="0" w:line="240" w:lineRule="auto"/>
        <w:ind w:left="284"/>
        <w:jc w:val="both"/>
      </w:pPr>
      <w:r w:rsidRPr="7BAA74E5" w:rsidR="616998AA">
        <w:rPr>
          <w:u w:val="single"/>
        </w:rPr>
        <w:t>Valor da Parceria</w:t>
      </w:r>
      <w:r w:rsidR="5B62B10F">
        <w:rPr/>
        <w:t>:</w:t>
      </w:r>
      <w:r w:rsidR="54C8D117">
        <w:rPr/>
        <w:t xml:space="preserve"> </w:t>
      </w:r>
      <w:r w:rsidR="54C8D117">
        <w:rPr/>
        <w:t>R$ 2</w:t>
      </w:r>
      <w:r w:rsidR="0BC0A64D">
        <w:rPr/>
        <w:t>27</w:t>
      </w:r>
      <w:r w:rsidR="54C8D117">
        <w:rPr/>
        <w:t>.</w:t>
      </w:r>
      <w:r w:rsidR="38A9944C">
        <w:rPr/>
        <w:t>507</w:t>
      </w:r>
      <w:r w:rsidR="54C8D117">
        <w:rPr/>
        <w:t>,</w:t>
      </w:r>
      <w:r w:rsidR="3B6E1002">
        <w:rPr/>
        <w:t>62</w:t>
      </w:r>
      <w:r w:rsidR="54C8D117">
        <w:rPr/>
        <w:t xml:space="preserve"> (Duzentos e</w:t>
      </w:r>
      <w:r w:rsidR="7C947098">
        <w:rPr/>
        <w:t xml:space="preserve"> </w:t>
      </w:r>
      <w:r w:rsidR="775C138B">
        <w:rPr/>
        <w:t>vinte</w:t>
      </w:r>
      <w:r w:rsidR="7C947098">
        <w:rPr/>
        <w:t xml:space="preserve"> e </w:t>
      </w:r>
      <w:r w:rsidR="50C20D00">
        <w:rPr/>
        <w:t xml:space="preserve">sete </w:t>
      </w:r>
      <w:r w:rsidR="54C8D117">
        <w:rPr/>
        <w:t xml:space="preserve">mil, </w:t>
      </w:r>
      <w:r w:rsidR="662D136F">
        <w:rPr/>
        <w:t>quinh</w:t>
      </w:r>
      <w:r w:rsidR="12A81262">
        <w:rPr/>
        <w:t>en</w:t>
      </w:r>
      <w:r w:rsidR="54C8D117">
        <w:rPr/>
        <w:t xml:space="preserve">tos e </w:t>
      </w:r>
      <w:r w:rsidR="50E30947">
        <w:rPr/>
        <w:t xml:space="preserve">sete </w:t>
      </w:r>
      <w:r w:rsidR="54C8D117">
        <w:rPr/>
        <w:t xml:space="preserve">reais e </w:t>
      </w:r>
      <w:r w:rsidR="0E521E29">
        <w:rPr/>
        <w:t>sessenta</w:t>
      </w:r>
      <w:r w:rsidR="16C397FE">
        <w:rPr/>
        <w:t xml:space="preserve"> </w:t>
      </w:r>
      <w:r w:rsidR="16C397FE">
        <w:rPr/>
        <w:t>e dois</w:t>
      </w:r>
      <w:r w:rsidR="54C8D117">
        <w:rPr/>
        <w:t xml:space="preserve"> centavos)</w:t>
      </w:r>
    </w:p>
    <w:p w:rsidR="00983F1E" w:rsidP="00983F1E" w:rsidRDefault="00983F1E" w14:paraId="5BCFB506" w14:textId="0DACAE3D">
      <w:pPr>
        <w:spacing w:after="0" w:line="240" w:lineRule="auto"/>
        <w:rPr>
          <w:b/>
          <w:bCs/>
        </w:rPr>
      </w:pPr>
    </w:p>
    <w:p w:rsidRPr="00983F1E" w:rsidR="00247139" w:rsidP="00983F1E" w:rsidRDefault="00247139" w14:paraId="34A5028C" w14:textId="1D620D5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Dentro do link </w:t>
      </w:r>
    </w:p>
    <w:p w:rsidR="00910B4D" w:rsidP="00983F1E" w:rsidRDefault="00910B4D" w14:paraId="4BDD0A6C" w14:textId="77777777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Termo de </w:t>
      </w:r>
      <w:r w:rsidR="00C501B9">
        <w:rPr>
          <w:rFonts w:cstheme="minorHAnsi"/>
        </w:rPr>
        <w:t>P</w:t>
      </w:r>
      <w:r w:rsidRPr="00F61913" w:rsidR="00C501B9">
        <w:rPr>
          <w:rFonts w:cstheme="minorHAnsi"/>
        </w:rPr>
        <w:t>arceria</w:t>
      </w:r>
      <w:r>
        <w:rPr>
          <w:rFonts w:cstheme="minorHAnsi"/>
        </w:rPr>
        <w:t>;</w:t>
      </w:r>
    </w:p>
    <w:p w:rsidR="00983F1E" w:rsidP="00983F1E" w:rsidRDefault="00910B4D" w14:paraId="46198E73" w14:textId="700C1A11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Plano de Trabalho e</w:t>
      </w:r>
      <w:r w:rsidRPr="00F61913" w:rsidR="00C501B9">
        <w:rPr>
          <w:rFonts w:cstheme="minorHAnsi"/>
        </w:rPr>
        <w:t xml:space="preserve"> </w:t>
      </w:r>
    </w:p>
    <w:p w:rsidRPr="00983F1E" w:rsidR="00C501B9" w:rsidP="00983F1E" w:rsidRDefault="00983F1E" w14:paraId="45153E27" w14:textId="1B50E0A0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</w:t>
      </w:r>
      <w:r w:rsidRPr="00983F1E" w:rsidR="00C501B9">
        <w:rPr>
          <w:rFonts w:cstheme="minorHAnsi"/>
        </w:rPr>
        <w:t>elatório de prestação de contas.</w:t>
      </w:r>
    </w:p>
    <w:p w:rsidR="008F43DD" w:rsidRDefault="008F43DD" w14:paraId="15B925CE" w14:textId="77777777"/>
    <w:p w:rsidR="008F43DD" w:rsidRDefault="008F43DD" w14:paraId="1296AAF5" w14:textId="77777777"/>
    <w:p w:rsidRPr="008F43DD" w:rsidR="008F43DD" w:rsidRDefault="008F43DD" w14:paraId="5AB8E409" w14:textId="77777777">
      <w:pPr>
        <w:rPr>
          <w:sz w:val="28"/>
        </w:rPr>
      </w:pPr>
    </w:p>
    <w:p w:rsidR="008F43DD" w:rsidRDefault="008F43DD" w14:paraId="34023022" w14:textId="49AD3AE4">
      <w:r>
        <w:t xml:space="preserve"> </w:t>
      </w:r>
    </w:p>
    <w:sectPr w:rsidR="008F43DD" w:rsidSect="00247139">
      <w:pgSz w:w="11906" w:h="16838" w:orient="portrait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2D66"/>
    <w:multiLevelType w:val="multilevel"/>
    <w:tmpl w:val="BA90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A8C6FBC"/>
    <w:multiLevelType w:val="multilevel"/>
    <w:tmpl w:val="0416001F"/>
    <w:numStyleLink w:val="Estilo1"/>
  </w:abstractNum>
  <w:abstractNum w:abstractNumId="2" w15:restartNumberingAfterBreak="0">
    <w:nsid w:val="3BD81EA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80D7C9E"/>
    <w:multiLevelType w:val="multilevel"/>
    <w:tmpl w:val="0416001F"/>
    <w:styleLink w:val="Estilo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12"/>
    <w:rsid w:val="000826FC"/>
    <w:rsid w:val="00247139"/>
    <w:rsid w:val="006038CD"/>
    <w:rsid w:val="00625BDC"/>
    <w:rsid w:val="00680224"/>
    <w:rsid w:val="00812CF4"/>
    <w:rsid w:val="008F43DD"/>
    <w:rsid w:val="00910B4D"/>
    <w:rsid w:val="00983F1E"/>
    <w:rsid w:val="009C7943"/>
    <w:rsid w:val="009F45AF"/>
    <w:rsid w:val="00AD6109"/>
    <w:rsid w:val="00BC7512"/>
    <w:rsid w:val="00BF09AF"/>
    <w:rsid w:val="00C501B9"/>
    <w:rsid w:val="00DD2D0A"/>
    <w:rsid w:val="00E06328"/>
    <w:rsid w:val="00EF22E5"/>
    <w:rsid w:val="03917D86"/>
    <w:rsid w:val="05D40CB1"/>
    <w:rsid w:val="07EA7073"/>
    <w:rsid w:val="09396A1A"/>
    <w:rsid w:val="0A7D9E7A"/>
    <w:rsid w:val="0BC0A64D"/>
    <w:rsid w:val="0D43A656"/>
    <w:rsid w:val="0E521E29"/>
    <w:rsid w:val="0F0026F8"/>
    <w:rsid w:val="0FC2827E"/>
    <w:rsid w:val="12A81262"/>
    <w:rsid w:val="139B677D"/>
    <w:rsid w:val="15B26EB5"/>
    <w:rsid w:val="16C397FE"/>
    <w:rsid w:val="1B50A05B"/>
    <w:rsid w:val="1B53E002"/>
    <w:rsid w:val="1B8B59B5"/>
    <w:rsid w:val="226DAA3E"/>
    <w:rsid w:val="24A3A63A"/>
    <w:rsid w:val="24BCCE97"/>
    <w:rsid w:val="28BDD2ED"/>
    <w:rsid w:val="29078B64"/>
    <w:rsid w:val="2A344D7C"/>
    <w:rsid w:val="2B12E7BE"/>
    <w:rsid w:val="2BF947BC"/>
    <w:rsid w:val="2F3304E9"/>
    <w:rsid w:val="2F9A6259"/>
    <w:rsid w:val="31C2983D"/>
    <w:rsid w:val="337860C5"/>
    <w:rsid w:val="34326CD7"/>
    <w:rsid w:val="34D2BF66"/>
    <w:rsid w:val="38A9944C"/>
    <w:rsid w:val="3938B7F4"/>
    <w:rsid w:val="3B6E1002"/>
    <w:rsid w:val="3B809F8D"/>
    <w:rsid w:val="3CCCC96F"/>
    <w:rsid w:val="411F5280"/>
    <w:rsid w:val="419C9F35"/>
    <w:rsid w:val="45D5D927"/>
    <w:rsid w:val="4CAAC8A0"/>
    <w:rsid w:val="4EA60438"/>
    <w:rsid w:val="4EC49E08"/>
    <w:rsid w:val="50C20D00"/>
    <w:rsid w:val="50E30947"/>
    <w:rsid w:val="52C32522"/>
    <w:rsid w:val="5382577F"/>
    <w:rsid w:val="54C8D117"/>
    <w:rsid w:val="56388D1C"/>
    <w:rsid w:val="59131861"/>
    <w:rsid w:val="5964BBC1"/>
    <w:rsid w:val="5A9C0AD7"/>
    <w:rsid w:val="5B62B10F"/>
    <w:rsid w:val="5C69FF13"/>
    <w:rsid w:val="5DDB337D"/>
    <w:rsid w:val="5E271FC6"/>
    <w:rsid w:val="5EBC2802"/>
    <w:rsid w:val="616998AA"/>
    <w:rsid w:val="618053DC"/>
    <w:rsid w:val="633A3E51"/>
    <w:rsid w:val="662D136F"/>
    <w:rsid w:val="6CB1F754"/>
    <w:rsid w:val="6E49B01D"/>
    <w:rsid w:val="70603A5A"/>
    <w:rsid w:val="72E48724"/>
    <w:rsid w:val="73FAC079"/>
    <w:rsid w:val="7533AB7D"/>
    <w:rsid w:val="775C138B"/>
    <w:rsid w:val="7AA77A0F"/>
    <w:rsid w:val="7BAA74E5"/>
    <w:rsid w:val="7C947098"/>
    <w:rsid w:val="7EE2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44A8E"/>
  <w15:chartTrackingRefBased/>
  <w15:docId w15:val="{440E8092-DFFF-4C19-A012-86AEAADF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01B9"/>
    <w:pPr>
      <w:ind w:left="720"/>
      <w:contextualSpacing/>
    </w:pPr>
  </w:style>
  <w:style w:type="numbering" w:styleId="Estilo1" w:customStyle="1">
    <w:name w:val="Estilo1"/>
    <w:uiPriority w:val="99"/>
    <w:rsid w:val="00983F1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89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92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2057">
          <w:marLeft w:val="4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947">
          <w:marLeft w:val="4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154">
          <w:marLeft w:val="4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1592">
          <w:marLeft w:val="4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604">
          <w:marLeft w:val="4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5337">
          <w:marLeft w:val="4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4863">
          <w:marLeft w:val="4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0DAAC229F99F45B19E6D3F9177A633" ma:contentTypeVersion="13" ma:contentTypeDescription="Criar um novo documento." ma:contentTypeScope="" ma:versionID="d2f84a28f99fd5fe00be8fd3649d0c52">
  <xsd:schema xmlns:xsd="http://www.w3.org/2001/XMLSchema" xmlns:xs="http://www.w3.org/2001/XMLSchema" xmlns:p="http://schemas.microsoft.com/office/2006/metadata/properties" xmlns:ns2="58b12b9b-c79a-4beb-b1b2-edc3e413fe10" xmlns:ns3="68bcf0dc-d780-4036-a7f2-b1b11c2fa918" targetNamespace="http://schemas.microsoft.com/office/2006/metadata/properties" ma:root="true" ma:fieldsID="b36a58a0edaee553881cdbfb0513d433" ns2:_="" ns3:_="">
    <xsd:import namespace="58b12b9b-c79a-4beb-b1b2-edc3e413fe10"/>
    <xsd:import namespace="68bcf0dc-d780-4036-a7f2-b1b11c2fa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12b9b-c79a-4beb-b1b2-edc3e413f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m" ma:readOnly="false" ma:fieldId="{5cf76f15-5ced-4ddc-b409-7134ff3c332f}" ma:taxonomyMulti="true" ma:sspId="84125f58-0d44-4b38-bd9a-bb02b7c787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0" nillable="true" ma:displayName="Estado da aprovação" ma:internalName="Estado_x0020_da_x0020_aprova_x00e7__x00e3_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cf0dc-d780-4036-a7f2-b1b11c2fa9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33107d9-56d2-44b7-b270-57875a863bb4}" ma:internalName="TaxCatchAll" ma:showField="CatchAllData" ma:web="68bcf0dc-d780-4036-a7f2-b1b11c2fa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b12b9b-c79a-4beb-b1b2-edc3e413fe10">
      <Terms xmlns="http://schemas.microsoft.com/office/infopath/2007/PartnerControls"/>
    </lcf76f155ced4ddcb4097134ff3c332f>
    <TaxCatchAll xmlns="68bcf0dc-d780-4036-a7f2-b1b11c2fa918" xsi:nil="true"/>
    <_Flow_SignoffStatus xmlns="58b12b9b-c79a-4beb-b1b2-edc3e413fe10" xsi:nil="true"/>
  </documentManagement>
</p:properties>
</file>

<file path=customXml/itemProps1.xml><?xml version="1.0" encoding="utf-8"?>
<ds:datastoreItem xmlns:ds="http://schemas.openxmlformats.org/officeDocument/2006/customXml" ds:itemID="{4BB11676-B0AF-4E18-B737-0899C21B2239}"/>
</file>

<file path=customXml/itemProps2.xml><?xml version="1.0" encoding="utf-8"?>
<ds:datastoreItem xmlns:ds="http://schemas.openxmlformats.org/officeDocument/2006/customXml" ds:itemID="{A51A3EE5-D772-4571-BF5B-18FC4060CD06}"/>
</file>

<file path=customXml/itemProps3.xml><?xml version="1.0" encoding="utf-8"?>
<ds:datastoreItem xmlns:ds="http://schemas.openxmlformats.org/officeDocument/2006/customXml" ds:itemID="{F2C4E5AF-0A41-40E6-8F43-6C00A3F7B6C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Hanz Carloni</dc:creator>
  <cp:keywords/>
  <dc:description/>
  <cp:lastModifiedBy>Patrícia Nogueira</cp:lastModifiedBy>
  <cp:revision>4</cp:revision>
  <dcterms:created xsi:type="dcterms:W3CDTF">2022-09-08T15:10:00Z</dcterms:created>
  <dcterms:modified xsi:type="dcterms:W3CDTF">2022-09-09T19:40:53Z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0x0101008F0DAAC229F99F45B19E6D3F9177A633</vt:lpwstr>
  </property>
  <property fmtid="{D5CDD505-2E9C-101B-9397-08002B2CF9AE}" pid="3" name="MediaServiceImageTags">
    <vt:lpwstr/>
  </property>
</Properties>
</file>